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87" w:rsidRPr="007E73F4" w:rsidRDefault="00EB60DB">
      <w:pPr>
        <w:pStyle w:val="a5"/>
        <w:jc w:val="both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8255</wp:posOffset>
                </wp:positionV>
                <wp:extent cx="4996815" cy="915035"/>
                <wp:effectExtent l="5715" t="13335" r="762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F4" w:rsidRPr="007E73F4" w:rsidRDefault="007E73F4" w:rsidP="007E73F4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</w:pPr>
                            <w:r w:rsidRPr="007E73F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一般社団法人愛知県臨床工学技士会第</w:t>
                            </w:r>
                            <w:r w:rsidR="002E36A5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046B6D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5</w:t>
                            </w:r>
                            <w:r w:rsidRPr="007E73F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回学術大会</w:t>
                            </w:r>
                          </w:p>
                          <w:p w:rsidR="007E73F4" w:rsidRPr="007E73F4" w:rsidRDefault="00673E31" w:rsidP="007E73F4">
                            <w:pPr>
                              <w:pStyle w:val="a5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広　告　協　賛</w:t>
                            </w:r>
                            <w:r w:rsidR="007E73F4" w:rsidRPr="007E73F4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　申　込　書</w:t>
                            </w:r>
                          </w:p>
                          <w:p w:rsidR="007E73F4" w:rsidRPr="007E73F4" w:rsidRDefault="007E7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9pt;margin-top:.65pt;width:393.45pt;height:72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">
                <v:textbox>
                  <w:txbxContent>
                    <w:p w:rsidR="007E73F4" w:rsidRPr="007E73F4" w:rsidRDefault="007E73F4" w:rsidP="007E73F4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</w:pPr>
                      <w:r w:rsidRPr="007E73F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一般社団法人愛知県臨床工学技士会第</w:t>
                      </w:r>
                      <w:r w:rsidR="002E36A5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1</w:t>
                      </w:r>
                      <w:r w:rsidR="00046B6D">
                        <w:rPr>
                          <w:rFonts w:ascii="ＭＳ 明朝" w:hAnsi="ＭＳ 明朝"/>
                          <w:sz w:val="32"/>
                          <w:szCs w:val="32"/>
                        </w:rPr>
                        <w:t>5</w:t>
                      </w:r>
                      <w:r w:rsidRPr="007E73F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回学術大会</w:t>
                      </w:r>
                    </w:p>
                    <w:p w:rsidR="007E73F4" w:rsidRPr="007E73F4" w:rsidRDefault="00673E31" w:rsidP="007E73F4">
                      <w:pPr>
                        <w:pStyle w:val="a5"/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広　告　協　賛</w:t>
                      </w:r>
                      <w:r w:rsidR="007E73F4" w:rsidRPr="007E73F4"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　申　込　書</w:t>
                      </w:r>
                    </w:p>
                    <w:p w:rsidR="007E73F4" w:rsidRPr="007E73F4" w:rsidRDefault="007E73F4"/>
                  </w:txbxContent>
                </v:textbox>
                <w10:wrap type="square"/>
              </v:shape>
            </w:pict>
          </mc:Fallback>
        </mc:AlternateContent>
      </w:r>
    </w:p>
    <w:p w:rsidR="00907FE0" w:rsidRPr="00D61A28" w:rsidRDefault="00907FE0">
      <w:pPr>
        <w:pStyle w:val="a5"/>
        <w:jc w:val="both"/>
        <w:rPr>
          <w:rFonts w:hint="eastAsia"/>
        </w:rPr>
      </w:pPr>
    </w:p>
    <w:p w:rsidR="00080587" w:rsidRPr="00D61A28" w:rsidRDefault="00080587" w:rsidP="001314CA">
      <w:pPr>
        <w:pStyle w:val="a5"/>
        <w:ind w:firstLineChars="400" w:firstLine="840"/>
        <w:jc w:val="both"/>
        <w:rPr>
          <w:rFonts w:hint="eastAsia"/>
          <w:u w:val="thick"/>
        </w:rPr>
      </w:pPr>
      <w:r w:rsidRPr="00D61A28">
        <w:rPr>
          <w:rFonts w:hint="eastAsia"/>
          <w:szCs w:val="21"/>
          <w:u w:val="thick"/>
        </w:rPr>
        <w:t>貴社名</w:t>
      </w:r>
      <w:r w:rsidRPr="00D61A28">
        <w:rPr>
          <w:rFonts w:hint="eastAsia"/>
          <w:u w:val="thick"/>
        </w:rPr>
        <w:t xml:space="preserve">　：　　　　　　　　　　　　　　　　　　　　　　　　印</w:t>
      </w: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 w:rsidP="001314CA">
      <w:pPr>
        <w:pStyle w:val="a4"/>
        <w:ind w:firstLineChars="400" w:firstLine="840"/>
        <w:rPr>
          <w:rFonts w:hint="eastAsia"/>
          <w:u w:val="thick"/>
        </w:rPr>
      </w:pPr>
      <w:r w:rsidRPr="00D61A28">
        <w:rPr>
          <w:rFonts w:hint="eastAsia"/>
          <w:u w:val="thick"/>
        </w:rPr>
        <w:t>所属　　：</w:t>
      </w:r>
      <w:r w:rsidR="00CC2F68" w:rsidRPr="00D61A28">
        <w:rPr>
          <w:rFonts w:hint="eastAsia"/>
          <w:u w:val="thick"/>
        </w:rPr>
        <w:t xml:space="preserve">　　　　　　　　　　　　　　　　　　　　　　　　　</w:t>
      </w: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CC2F68" w:rsidP="001314CA">
      <w:pPr>
        <w:pStyle w:val="a5"/>
        <w:ind w:firstLineChars="400" w:firstLine="840"/>
        <w:jc w:val="both"/>
        <w:rPr>
          <w:rFonts w:hint="eastAsia"/>
          <w:u w:val="thick"/>
        </w:rPr>
      </w:pPr>
      <w:r w:rsidRPr="00D61A28">
        <w:rPr>
          <w:rFonts w:hint="eastAsia"/>
          <w:u w:val="thick"/>
        </w:rPr>
        <w:t>担当者名：　　　　　　　　　　　　　　　　　　　　　　　　印</w:t>
      </w: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 w:rsidP="001314CA">
      <w:pPr>
        <w:pStyle w:val="a5"/>
        <w:ind w:firstLineChars="400" w:firstLine="840"/>
        <w:jc w:val="both"/>
        <w:rPr>
          <w:rFonts w:hint="eastAsia"/>
          <w:u w:val="thick"/>
        </w:rPr>
      </w:pPr>
      <w:r w:rsidRPr="00D61A28">
        <w:rPr>
          <w:rFonts w:hint="eastAsia"/>
          <w:u w:val="thick"/>
        </w:rPr>
        <w:t xml:space="preserve">住所　　：　〒　　　　　　　　　　　　　　　　　　　　　　　</w:t>
      </w:r>
    </w:p>
    <w:p w:rsidR="00080587" w:rsidRPr="00D61A28" w:rsidRDefault="00080587">
      <w:pPr>
        <w:pStyle w:val="a5"/>
        <w:jc w:val="both"/>
        <w:rPr>
          <w:rFonts w:hint="eastAsia"/>
        </w:rPr>
      </w:pPr>
      <w:r w:rsidRPr="00D61A28">
        <w:rPr>
          <w:rFonts w:hint="eastAsia"/>
        </w:rPr>
        <w:t xml:space="preserve">　　　　</w:t>
      </w:r>
    </w:p>
    <w:p w:rsidR="00080587" w:rsidRPr="00D61A28" w:rsidRDefault="00080587">
      <w:pPr>
        <w:pStyle w:val="a5"/>
        <w:jc w:val="both"/>
        <w:rPr>
          <w:rFonts w:hint="eastAsia"/>
          <w:u w:val="thick"/>
        </w:rPr>
      </w:pPr>
      <w:r w:rsidRPr="00D61A28">
        <w:rPr>
          <w:rFonts w:hint="eastAsia"/>
        </w:rPr>
        <w:t xml:space="preserve">　　</w:t>
      </w:r>
      <w:r w:rsidR="001314CA" w:rsidRPr="00D61A28">
        <w:rPr>
          <w:rFonts w:hint="eastAsia"/>
        </w:rPr>
        <w:t xml:space="preserve">　　</w:t>
      </w:r>
      <w:r w:rsidRPr="00D61A28">
        <w:rPr>
          <w:rFonts w:hint="eastAsia"/>
          <w:u w:val="thick"/>
        </w:rPr>
        <w:t xml:space="preserve">　　　　　　　　　　　　　　　　　　　　　　　　　　　　　　</w:t>
      </w:r>
    </w:p>
    <w:p w:rsidR="00080587" w:rsidRPr="00D61A28" w:rsidRDefault="00080587">
      <w:pPr>
        <w:pStyle w:val="a5"/>
        <w:ind w:firstLineChars="200" w:firstLine="420"/>
        <w:jc w:val="both"/>
        <w:rPr>
          <w:rFonts w:hint="eastAsia"/>
          <w:u w:val="thick"/>
        </w:rPr>
      </w:pPr>
    </w:p>
    <w:p w:rsidR="00080587" w:rsidRPr="00D61A28" w:rsidRDefault="00080587">
      <w:pPr>
        <w:pStyle w:val="a5"/>
        <w:ind w:firstLineChars="200" w:firstLine="420"/>
        <w:jc w:val="both"/>
        <w:rPr>
          <w:rFonts w:hint="eastAsia"/>
          <w:u w:val="thick"/>
        </w:rPr>
      </w:pPr>
    </w:p>
    <w:p w:rsidR="00080587" w:rsidRPr="00D61A28" w:rsidRDefault="00080587" w:rsidP="001314CA">
      <w:pPr>
        <w:pStyle w:val="a5"/>
        <w:ind w:firstLineChars="400" w:firstLine="840"/>
        <w:jc w:val="both"/>
        <w:rPr>
          <w:rFonts w:hint="eastAsia"/>
          <w:u w:val="thick"/>
        </w:rPr>
      </w:pPr>
      <w:r w:rsidRPr="00D61A28">
        <w:rPr>
          <w:rFonts w:hint="eastAsia"/>
          <w:u w:val="thick"/>
        </w:rPr>
        <w:t xml:space="preserve">電話番号：　　　　　　　　　　　　　　　　　　　　　　　　　</w:t>
      </w: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1A7FF5" w:rsidRDefault="001A7FF5" w:rsidP="001A7FF5">
      <w:pPr>
        <w:pStyle w:val="a5"/>
        <w:ind w:firstLineChars="400" w:firstLine="840"/>
        <w:jc w:val="both"/>
        <w:rPr>
          <w:u w:val="thick"/>
        </w:rPr>
      </w:pPr>
      <w:r>
        <w:rPr>
          <w:rFonts w:hint="eastAsia"/>
          <w:u w:val="thick"/>
        </w:rPr>
        <w:t>FAX</w:t>
      </w:r>
      <w:r w:rsidR="007E73F4">
        <w:rPr>
          <w:rFonts w:hint="eastAsia"/>
          <w:u w:val="thick"/>
        </w:rPr>
        <w:t xml:space="preserve">　　</w:t>
      </w:r>
      <w:r w:rsidRPr="00D61A28">
        <w:rPr>
          <w:rFonts w:hint="eastAsia"/>
          <w:u w:val="thick"/>
        </w:rPr>
        <w:t xml:space="preserve">：　　　　　　　　　　　　　　　　　　　　　　　　　</w:t>
      </w:r>
    </w:p>
    <w:p w:rsidR="001A7FF5" w:rsidRDefault="001A7FF5" w:rsidP="001A7FF5">
      <w:pPr>
        <w:pStyle w:val="a5"/>
        <w:ind w:firstLineChars="400" w:firstLine="840"/>
        <w:jc w:val="left"/>
        <w:rPr>
          <w:u w:val="thick"/>
        </w:rPr>
      </w:pPr>
    </w:p>
    <w:p w:rsidR="001A7FF5" w:rsidRPr="00D61A28" w:rsidRDefault="001A7FF5" w:rsidP="001A7FF5">
      <w:pPr>
        <w:pStyle w:val="a5"/>
        <w:ind w:firstLineChars="400" w:firstLine="840"/>
        <w:jc w:val="both"/>
        <w:rPr>
          <w:rFonts w:hint="eastAsia"/>
          <w:u w:val="thick"/>
        </w:rPr>
      </w:pPr>
    </w:p>
    <w:p w:rsidR="001A7FF5" w:rsidRPr="00D61A28" w:rsidRDefault="001A7FF5" w:rsidP="001A7FF5">
      <w:pPr>
        <w:pStyle w:val="a5"/>
        <w:ind w:firstLineChars="400" w:firstLine="840"/>
        <w:jc w:val="both"/>
        <w:rPr>
          <w:rFonts w:hint="eastAsia"/>
          <w:u w:val="thick"/>
        </w:rPr>
      </w:pPr>
      <w:r>
        <w:rPr>
          <w:u w:val="thick"/>
        </w:rPr>
        <w:t>E-mail</w:t>
      </w:r>
      <w:r w:rsidR="007E73F4">
        <w:rPr>
          <w:rFonts w:hint="eastAsia"/>
          <w:u w:val="thick"/>
        </w:rPr>
        <w:t xml:space="preserve">　</w:t>
      </w:r>
      <w:r w:rsidRPr="00D61A28">
        <w:rPr>
          <w:rFonts w:hint="eastAsia"/>
          <w:u w:val="thick"/>
        </w:rPr>
        <w:t xml:space="preserve">：　　　　　　　　　　　　　　　　　　　　　　　　　</w:t>
      </w:r>
    </w:p>
    <w:p w:rsidR="00080587" w:rsidRDefault="00080587">
      <w:pPr>
        <w:pStyle w:val="a5"/>
        <w:jc w:val="both"/>
      </w:pPr>
    </w:p>
    <w:p w:rsidR="001A7FF5" w:rsidRDefault="001A7FF5">
      <w:pPr>
        <w:pStyle w:val="a5"/>
        <w:jc w:val="both"/>
      </w:pP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>
      <w:pPr>
        <w:pStyle w:val="a5"/>
        <w:rPr>
          <w:rFonts w:hint="eastAsia"/>
          <w:b/>
          <w:bCs/>
          <w:szCs w:val="21"/>
          <w:u w:val="single"/>
        </w:rPr>
      </w:pPr>
      <w:r w:rsidRPr="00D61A28">
        <w:rPr>
          <w:rFonts w:hint="eastAsia"/>
        </w:rPr>
        <w:t xml:space="preserve">　</w:t>
      </w:r>
      <w:r w:rsidR="00CC2F68" w:rsidRPr="00D61A28">
        <w:rPr>
          <w:rFonts w:hint="eastAsia"/>
          <w:sz w:val="22"/>
          <w:szCs w:val="22"/>
        </w:rPr>
        <w:t>一般社団法人愛知県臨床工学技士会</w:t>
      </w:r>
    </w:p>
    <w:sectPr w:rsidR="00080587" w:rsidRPr="00D61A28" w:rsidSect="006543B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2DD" w:rsidRDefault="004932DD" w:rsidP="000F5BEE">
      <w:r>
        <w:separator/>
      </w:r>
    </w:p>
  </w:endnote>
  <w:endnote w:type="continuationSeparator" w:id="0">
    <w:p w:rsidR="004932DD" w:rsidRDefault="004932DD" w:rsidP="000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2DD" w:rsidRDefault="004932DD" w:rsidP="000F5BEE">
      <w:r>
        <w:separator/>
      </w:r>
    </w:p>
  </w:footnote>
  <w:footnote w:type="continuationSeparator" w:id="0">
    <w:p w:rsidR="004932DD" w:rsidRDefault="004932DD" w:rsidP="000F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E26"/>
    <w:multiLevelType w:val="hybridMultilevel"/>
    <w:tmpl w:val="37508908"/>
    <w:lvl w:ilvl="0" w:tplc="1736E2B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C9518D"/>
    <w:multiLevelType w:val="hybridMultilevel"/>
    <w:tmpl w:val="89ACF916"/>
    <w:lvl w:ilvl="0" w:tplc="747C405C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2" w15:restartNumberingAfterBreak="0">
    <w:nsid w:val="2AB76DB0"/>
    <w:multiLevelType w:val="hybridMultilevel"/>
    <w:tmpl w:val="537C19E2"/>
    <w:lvl w:ilvl="0" w:tplc="2FD42DF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3C0C6517"/>
    <w:multiLevelType w:val="hybridMultilevel"/>
    <w:tmpl w:val="F69EAC52"/>
    <w:lvl w:ilvl="0" w:tplc="9948EE42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E4E3151"/>
    <w:multiLevelType w:val="hybridMultilevel"/>
    <w:tmpl w:val="2A1E3974"/>
    <w:lvl w:ilvl="0" w:tplc="816ED0CE">
      <w:start w:val="2"/>
      <w:numFmt w:val="bullet"/>
      <w:lvlText w:val="□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74D968E5"/>
    <w:multiLevelType w:val="hybridMultilevel"/>
    <w:tmpl w:val="5DEA2FD4"/>
    <w:lvl w:ilvl="0" w:tplc="FFEC87B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D8"/>
    <w:rsid w:val="00001FDF"/>
    <w:rsid w:val="000305BC"/>
    <w:rsid w:val="00046B6D"/>
    <w:rsid w:val="00080587"/>
    <w:rsid w:val="000D3186"/>
    <w:rsid w:val="000F5BEE"/>
    <w:rsid w:val="001314CA"/>
    <w:rsid w:val="001406F1"/>
    <w:rsid w:val="00183802"/>
    <w:rsid w:val="00184EF4"/>
    <w:rsid w:val="001A7FF5"/>
    <w:rsid w:val="001B0EE4"/>
    <w:rsid w:val="001C7521"/>
    <w:rsid w:val="00216CC4"/>
    <w:rsid w:val="002B506D"/>
    <w:rsid w:val="002E36A5"/>
    <w:rsid w:val="002F5C52"/>
    <w:rsid w:val="00304C4D"/>
    <w:rsid w:val="00371DE8"/>
    <w:rsid w:val="00385C9B"/>
    <w:rsid w:val="003A4357"/>
    <w:rsid w:val="003A530B"/>
    <w:rsid w:val="0041497A"/>
    <w:rsid w:val="00480D2D"/>
    <w:rsid w:val="004932DD"/>
    <w:rsid w:val="004C1D13"/>
    <w:rsid w:val="00513C8E"/>
    <w:rsid w:val="005331E1"/>
    <w:rsid w:val="005718D8"/>
    <w:rsid w:val="006543B2"/>
    <w:rsid w:val="00656EA7"/>
    <w:rsid w:val="00673E31"/>
    <w:rsid w:val="006B6A50"/>
    <w:rsid w:val="006E2231"/>
    <w:rsid w:val="007D3B48"/>
    <w:rsid w:val="007E73F4"/>
    <w:rsid w:val="00824E65"/>
    <w:rsid w:val="00892EF4"/>
    <w:rsid w:val="008D3610"/>
    <w:rsid w:val="00907FE0"/>
    <w:rsid w:val="00914704"/>
    <w:rsid w:val="00937887"/>
    <w:rsid w:val="009A345D"/>
    <w:rsid w:val="009C6C31"/>
    <w:rsid w:val="00A7548C"/>
    <w:rsid w:val="00A85E59"/>
    <w:rsid w:val="00AA501B"/>
    <w:rsid w:val="00AF15CB"/>
    <w:rsid w:val="00AF54BD"/>
    <w:rsid w:val="00B54BBA"/>
    <w:rsid w:val="00C13D30"/>
    <w:rsid w:val="00CC2F68"/>
    <w:rsid w:val="00CF3DAF"/>
    <w:rsid w:val="00CF4250"/>
    <w:rsid w:val="00D23975"/>
    <w:rsid w:val="00D61A28"/>
    <w:rsid w:val="00DB5F8B"/>
    <w:rsid w:val="00E87BC2"/>
    <w:rsid w:val="00EB60DB"/>
    <w:rsid w:val="00EE4061"/>
    <w:rsid w:val="00F45F2C"/>
    <w:rsid w:val="00F5671B"/>
    <w:rsid w:val="00F63106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7A0CA-1C14-4AF5-A429-779F8EF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0F5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5BEE"/>
    <w:rPr>
      <w:kern w:val="2"/>
      <w:sz w:val="21"/>
      <w:szCs w:val="24"/>
    </w:rPr>
  </w:style>
  <w:style w:type="paragraph" w:styleId="aa">
    <w:name w:val="footer"/>
    <w:basedOn w:val="a"/>
    <w:link w:val="ab"/>
    <w:rsid w:val="000F5B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5BEE"/>
    <w:rPr>
      <w:kern w:val="2"/>
      <w:sz w:val="21"/>
      <w:szCs w:val="24"/>
    </w:rPr>
  </w:style>
  <w:style w:type="character" w:customStyle="1" w:styleId="a6">
    <w:name w:val="結語 (文字)"/>
    <w:link w:val="a5"/>
    <w:rsid w:val="000D31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04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888888"/>
            <w:bottom w:val="none" w:sz="0" w:space="0" w:color="auto"/>
            <w:right w:val="single" w:sz="8" w:space="0" w:color="888888"/>
          </w:divBdr>
          <w:divsChild>
            <w:div w:id="91104501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none" w:sz="0" w:space="0" w:color="auto"/>
                <w:bottom w:val="single" w:sz="8" w:space="0" w:color="CCCCCC"/>
                <w:right w:val="none" w:sz="0" w:space="0" w:color="auto"/>
              </w:divBdr>
            </w:div>
          </w:divsChild>
        </w:div>
      </w:divsChild>
    </w:div>
    <w:div w:id="37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88888"/>
            <w:bottom w:val="none" w:sz="0" w:space="0" w:color="auto"/>
            <w:right w:val="single" w:sz="6" w:space="0" w:color="888888"/>
          </w:divBdr>
          <w:divsChild>
            <w:div w:id="13198458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subject/>
  <dc:creator>国立名古屋病院</dc:creator>
  <cp:keywords/>
  <cp:lastModifiedBy>寿教 浅井</cp:lastModifiedBy>
  <cp:revision>2</cp:revision>
  <cp:lastPrinted>2010-10-22T05:57:00Z</cp:lastPrinted>
  <dcterms:created xsi:type="dcterms:W3CDTF">2018-12-12T10:26:00Z</dcterms:created>
  <dcterms:modified xsi:type="dcterms:W3CDTF">2018-12-12T10:26:00Z</dcterms:modified>
</cp:coreProperties>
</file>